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自愿参赛责任书</w:t>
      </w:r>
    </w:p>
    <w:p>
      <w:pPr>
        <w:pStyle w:val="2"/>
        <w:adjustRightInd w:val="0"/>
        <w:snapToGrid w:val="0"/>
        <w:spacing w:before="0" w:line="560" w:lineRule="exact"/>
        <w:ind w:left="0" w:firstLine="560" w:firstLineChars="200"/>
        <w:rPr>
          <w:rFonts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一、本人自愿报名参加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2024年中国匹克球巡回赛-“阿伦纳斯杯”沈阳站（CPC-600）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并签署本责任书，本人愿意遵守组委会及本次赛事所有规则规定及采取的全部措施。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zh-CN" w:bidi="zh-CN"/>
        </w:rPr>
        <w:t>二、本人完全了解自己的身体状况，确认自己身体健康状况良好，</w:t>
      </w:r>
      <w:r>
        <w:rPr>
          <w:rFonts w:hint="eastAsia" w:asciiTheme="minorEastAsia" w:hAnsiTheme="minorEastAsia" w:cstheme="minorEastAsia"/>
          <w:sz w:val="28"/>
          <w:szCs w:val="28"/>
        </w:rPr>
        <w:t>没有任何身体不适或疾病(包括先天性心脏病、风湿性心脏病、高血压、脑血管疾病、其他心脏病以及其它不适合参与本次赛事的疾病)，再次本人郑重声明，本人已为参赛做好充分准备，可以正常参加本次比赛和活动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三、本人充分了解本次比赛潜在的危险、可能出现的风险以及可能由此而导致的受伤或事故，且已准备必要的防范措施，对自己安全负责的态度参赛。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四、本人愿意承担比赛期间发生的自身意外风险责任，且同意组委会不承担任何形式的赔偿，本人的代理人、继承人、亲属将放弃向主办方、承办方追究所有导致伤残、损失或死亡的权利。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五、本人同意接受在比赛期间提供的现场急救性质的医务治疗，如在比赛期间出现意外受伤情况，在医院救治等发生的相关费用由本人负担。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六、本人承诺以自己的真实姓名参赛，决不冒名顶替。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七、本人或法定监护人(代理人)已认真阅读并全面理解以上内容，且对上述所有内容予以确认并自愿签署及承担相应的法律责任。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cstheme="minorEastAsia"/>
          <w:sz w:val="28"/>
          <w:szCs w:val="28"/>
        </w:rPr>
      </w:pPr>
      <w:r>
        <w:rPr>
          <w:rFonts w:cstheme="minorEastAsia"/>
          <w:sz w:val="28"/>
          <w:szCs w:val="28"/>
        </w:rPr>
        <w:t xml:space="preserve">个人签名: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2024年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NTllODlmNzQ0ZDA5NTExZmQ2MWY3ODIwM2M2NWQifQ=="/>
  </w:docVars>
  <w:rsids>
    <w:rsidRoot w:val="396B18BF"/>
    <w:rsid w:val="005113B4"/>
    <w:rsid w:val="0079170B"/>
    <w:rsid w:val="00F95297"/>
    <w:rsid w:val="2BF66EBD"/>
    <w:rsid w:val="336B086B"/>
    <w:rsid w:val="396B18BF"/>
    <w:rsid w:val="43A12476"/>
    <w:rsid w:val="484D4D2C"/>
    <w:rsid w:val="4FAE3B00"/>
    <w:rsid w:val="5FDA7ED2"/>
    <w:rsid w:val="61765077"/>
    <w:rsid w:val="6BAE7532"/>
    <w:rsid w:val="6F00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3"/>
      <w:ind w:left="120"/>
      <w:outlineLvl w:val="0"/>
    </w:pPr>
    <w:rPr>
      <w:rFonts w:ascii="仿宋" w:hAnsi="仿宋" w:eastAsia="仿宋" w:cs="仿宋"/>
      <w:b/>
      <w:bCs/>
      <w:sz w:val="30"/>
      <w:szCs w:val="30"/>
      <w:lang w:val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491</Characters>
  <Lines>4</Lines>
  <Paragraphs>1</Paragraphs>
  <TotalTime>1045</TotalTime>
  <ScaleCrop>false</ScaleCrop>
  <LinksUpToDate>false</LinksUpToDate>
  <CharactersWithSpaces>576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2024-07-12T01:42:00Z</dcterms:created>
  <dc:creator>啊 biu～</dc:creator>
  <cp:lastModifiedBy>姜佳岑</cp:lastModifiedBy>
  <dcterms:modified xsi:type="dcterms:W3CDTF">2024-10-09T07:04:37Z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560820EB5C984D278A1DB0A2E7153BD4_13</vt:lpwstr>
  </property>
</Properties>
</file>